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附件1：</w:t>
      </w:r>
    </w:p>
    <w:p>
      <w:pPr>
        <w:spacing w:line="600" w:lineRule="exact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甘肃省小额贷款公司协会会员会费标准</w:t>
      </w:r>
    </w:p>
    <w:p>
      <w:pPr>
        <w:spacing w:line="600" w:lineRule="exact"/>
        <w:ind w:firstLine="883" w:firstLineChars="200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经第二届四次理事会讨论通过，本届协会会员会费标准如下：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会长单位：3万元/年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常务副会长单位、秘书长单位：2.5万元/年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副会长单位：2万元/年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理事单位：1万元/年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会员单位：0.5万元/年</w:t>
      </w:r>
    </w:p>
    <w:p>
      <w:pPr>
        <w:spacing w:line="60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注：入会会员会费按全年度计算缴纳</w:t>
      </w:r>
    </w:p>
    <w:p>
      <w:pPr>
        <w:spacing w:line="600" w:lineRule="exac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rPr>
          <w:rFonts w:asciiTheme="majorEastAsia" w:hAnsiTheme="majorEastAsia" w:eastAsiaTheme="majorEastAsia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3124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18B"/>
    <w:rsid w:val="00031D53"/>
    <w:rsid w:val="00033DA9"/>
    <w:rsid w:val="000540D0"/>
    <w:rsid w:val="001A3181"/>
    <w:rsid w:val="001B41FB"/>
    <w:rsid w:val="0021197D"/>
    <w:rsid w:val="00235BDC"/>
    <w:rsid w:val="002B2C35"/>
    <w:rsid w:val="002D76AA"/>
    <w:rsid w:val="0030467A"/>
    <w:rsid w:val="00333B69"/>
    <w:rsid w:val="003416EB"/>
    <w:rsid w:val="0038211D"/>
    <w:rsid w:val="003A5B9D"/>
    <w:rsid w:val="003D15B3"/>
    <w:rsid w:val="0041707A"/>
    <w:rsid w:val="00435979"/>
    <w:rsid w:val="0048772E"/>
    <w:rsid w:val="004A5057"/>
    <w:rsid w:val="004A6210"/>
    <w:rsid w:val="004A77EB"/>
    <w:rsid w:val="004B0BB6"/>
    <w:rsid w:val="00500739"/>
    <w:rsid w:val="00535B95"/>
    <w:rsid w:val="00547FFC"/>
    <w:rsid w:val="00564F91"/>
    <w:rsid w:val="005C6F73"/>
    <w:rsid w:val="005F7A73"/>
    <w:rsid w:val="00603922"/>
    <w:rsid w:val="006B750B"/>
    <w:rsid w:val="006F6DC5"/>
    <w:rsid w:val="00725544"/>
    <w:rsid w:val="007E5C6A"/>
    <w:rsid w:val="00814138"/>
    <w:rsid w:val="00893622"/>
    <w:rsid w:val="008977B5"/>
    <w:rsid w:val="008D4B9C"/>
    <w:rsid w:val="00975292"/>
    <w:rsid w:val="00990DAF"/>
    <w:rsid w:val="009A49AC"/>
    <w:rsid w:val="00A119AA"/>
    <w:rsid w:val="00A24C53"/>
    <w:rsid w:val="00A2521B"/>
    <w:rsid w:val="00A403B8"/>
    <w:rsid w:val="00A46A9B"/>
    <w:rsid w:val="00A708CB"/>
    <w:rsid w:val="00A71C9E"/>
    <w:rsid w:val="00A870DC"/>
    <w:rsid w:val="00A871BD"/>
    <w:rsid w:val="00AA23E1"/>
    <w:rsid w:val="00B05BE5"/>
    <w:rsid w:val="00B2518B"/>
    <w:rsid w:val="00B66E79"/>
    <w:rsid w:val="00BD2D87"/>
    <w:rsid w:val="00BD5A69"/>
    <w:rsid w:val="00BF0B93"/>
    <w:rsid w:val="00C323D7"/>
    <w:rsid w:val="00C33DD6"/>
    <w:rsid w:val="00CA523C"/>
    <w:rsid w:val="00CF159A"/>
    <w:rsid w:val="00D10718"/>
    <w:rsid w:val="00D57931"/>
    <w:rsid w:val="00D7010A"/>
    <w:rsid w:val="00D76F98"/>
    <w:rsid w:val="00DC12EC"/>
    <w:rsid w:val="00E87620"/>
    <w:rsid w:val="00ED3C3E"/>
    <w:rsid w:val="00F13AEA"/>
    <w:rsid w:val="00F65258"/>
    <w:rsid w:val="00F8375F"/>
    <w:rsid w:val="00FE0311"/>
    <w:rsid w:val="367408A6"/>
    <w:rsid w:val="3B8B406C"/>
    <w:rsid w:val="3E3E5F76"/>
    <w:rsid w:val="4C6E6A92"/>
    <w:rsid w:val="5B8659B5"/>
    <w:rsid w:val="60DA195F"/>
    <w:rsid w:val="7BE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</Words>
  <Characters>545</Characters>
  <Lines>4</Lines>
  <Paragraphs>1</Paragraphs>
  <ScaleCrop>false</ScaleCrop>
  <LinksUpToDate>false</LinksUpToDate>
  <CharactersWithSpaces>639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2018-04-17T09:34:00Z</dcterms:created>
  <dc:creator>lenovo</dc:creator>
  <cp:lastModifiedBy>幸福</cp:lastModifiedBy>
  <cp:lastPrinted>2016-12-27T02:07:00Z</cp:lastPrinted>
  <dcterms:modified xsi:type="dcterms:W3CDTF">2018-04-18T06:58:21Z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